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11F9" w14:textId="4243B6E5" w:rsidR="00017924" w:rsidRDefault="00017924" w:rsidP="0042436E">
      <w:pPr>
        <w:ind w:left="-4962" w:firstLine="142"/>
      </w:pPr>
    </w:p>
    <w:p w14:paraId="5BE1F0EB" w14:textId="77777777" w:rsidR="0042436E" w:rsidRPr="0042436E" w:rsidRDefault="0042436E" w:rsidP="0042436E"/>
    <w:p w14:paraId="237805D5" w14:textId="77777777" w:rsidR="0042436E" w:rsidRPr="0042436E" w:rsidRDefault="0042436E" w:rsidP="0042436E"/>
    <w:p w14:paraId="49E9548D" w14:textId="77777777" w:rsidR="0042436E" w:rsidRPr="0042436E" w:rsidRDefault="0042436E" w:rsidP="0042436E"/>
    <w:p w14:paraId="76879583" w14:textId="77777777" w:rsidR="0042436E" w:rsidRPr="0042436E" w:rsidRDefault="0042436E" w:rsidP="0042436E"/>
    <w:p w14:paraId="1F27BC89" w14:textId="77777777" w:rsidR="0042436E" w:rsidRPr="0042436E" w:rsidRDefault="0042436E" w:rsidP="0042436E"/>
    <w:p w14:paraId="799DB75E" w14:textId="77777777" w:rsidR="0042436E" w:rsidRPr="0042436E" w:rsidRDefault="0042436E" w:rsidP="0042436E"/>
    <w:p w14:paraId="6F055CCA" w14:textId="77777777" w:rsidR="0042436E" w:rsidRPr="0042436E" w:rsidRDefault="0042436E" w:rsidP="0042436E"/>
    <w:p w14:paraId="2574F048" w14:textId="77777777" w:rsidR="0042436E" w:rsidRPr="0042436E" w:rsidRDefault="0042436E" w:rsidP="0042436E"/>
    <w:p w14:paraId="3D449123" w14:textId="77777777" w:rsidR="0042436E" w:rsidRPr="0042436E" w:rsidRDefault="0042436E" w:rsidP="0042436E"/>
    <w:p w14:paraId="073C2060" w14:textId="77777777" w:rsidR="0042436E" w:rsidRDefault="0042436E" w:rsidP="0042436E"/>
    <w:p w14:paraId="17F31554" w14:textId="77777777" w:rsidR="00C22538" w:rsidRDefault="00C22538" w:rsidP="00C22538"/>
    <w:p w14:paraId="0F2B1E2F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Al Personale docente </w:t>
      </w:r>
    </w:p>
    <w:p w14:paraId="0431B09E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Scuola Primaria e SSPG</w:t>
      </w:r>
    </w:p>
    <w:p w14:paraId="01515214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p.c.  Al DSGA</w:t>
      </w:r>
    </w:p>
    <w:p w14:paraId="27C670FB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Atti</w:t>
      </w:r>
    </w:p>
    <w:p w14:paraId="02E90B01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Sito web </w:t>
      </w:r>
    </w:p>
    <w:p w14:paraId="4157DEB9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</w:p>
    <w:p w14:paraId="630827A0" w14:textId="178802F9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 Prot. N. </w:t>
      </w:r>
      <w:r>
        <w:rPr>
          <w:rFonts w:ascii="Calibri" w:eastAsia="Calibri" w:hAnsi="Calibri" w:cs="Times New Roman"/>
          <w:sz w:val="22"/>
          <w:szCs w:val="22"/>
        </w:rPr>
        <w:t>1270</w:t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  <w:t>Salerno 01/06/2023</w:t>
      </w:r>
    </w:p>
    <w:p w14:paraId="4AE51811" w14:textId="4B7B7B33" w:rsidR="00C22538" w:rsidRPr="00C22538" w:rsidRDefault="00C22538" w:rsidP="00C22538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C22538">
        <w:rPr>
          <w:rFonts w:ascii="Calibri" w:eastAsia="Calibri" w:hAnsi="Calibri" w:cs="Times New Roman"/>
          <w:b/>
        </w:rPr>
        <w:t xml:space="preserve">Circolare N. </w:t>
      </w:r>
      <w:r>
        <w:rPr>
          <w:rFonts w:ascii="Calibri" w:eastAsia="Calibri" w:hAnsi="Calibri" w:cs="Times New Roman"/>
          <w:b/>
        </w:rPr>
        <w:t>15</w:t>
      </w:r>
    </w:p>
    <w:p w14:paraId="51D91014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Oggetto: Convocazione Consigli di Interclasse – Classe</w:t>
      </w:r>
    </w:p>
    <w:p w14:paraId="0F4AA92F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Sono convocati, come </w:t>
      </w:r>
      <w:proofErr w:type="gramStart"/>
      <w:r w:rsidRPr="00C22538">
        <w:rPr>
          <w:rFonts w:ascii="Calibri" w:eastAsia="Calibri" w:hAnsi="Calibri" w:cs="Times New Roman"/>
          <w:sz w:val="22"/>
          <w:szCs w:val="22"/>
        </w:rPr>
        <w:t>da  calendario</w:t>
      </w:r>
      <w:proofErr w:type="gramEnd"/>
      <w:r w:rsidRPr="00C22538">
        <w:rPr>
          <w:rFonts w:ascii="Calibri" w:eastAsia="Calibri" w:hAnsi="Calibri" w:cs="Times New Roman"/>
          <w:sz w:val="22"/>
          <w:szCs w:val="22"/>
        </w:rPr>
        <w:t xml:space="preserve"> allegato i consigli di interclasse e Classe </w:t>
      </w:r>
    </w:p>
    <w:p w14:paraId="3E49225A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Classe terza SSPG  09/06/2023 alle ore 8,00</w:t>
      </w:r>
    </w:p>
    <w:p w14:paraId="16B7ABF7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Interclasse Primaria 13/06/2023 alle ore 9.00</w:t>
      </w:r>
    </w:p>
    <w:p w14:paraId="1F4CF155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Classe </w:t>
      </w:r>
      <w:proofErr w:type="gramStart"/>
      <w:r w:rsidRPr="00C22538">
        <w:rPr>
          <w:rFonts w:ascii="Calibri" w:eastAsia="Calibri" w:hAnsi="Calibri" w:cs="Times New Roman"/>
          <w:sz w:val="22"/>
          <w:szCs w:val="22"/>
        </w:rPr>
        <w:t>prima  SSPG</w:t>
      </w:r>
      <w:proofErr w:type="gramEnd"/>
      <w:r w:rsidRPr="00C22538">
        <w:rPr>
          <w:rFonts w:ascii="Calibri" w:eastAsia="Calibri" w:hAnsi="Calibri" w:cs="Times New Roman"/>
          <w:sz w:val="22"/>
          <w:szCs w:val="22"/>
        </w:rPr>
        <w:t xml:space="preserve">  15/06/2023 alle ore 14.00</w:t>
      </w:r>
    </w:p>
    <w:p w14:paraId="65D3121C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Classe seconda SSPG 15/06/ 2023 alle ore 14.45</w:t>
      </w:r>
    </w:p>
    <w:p w14:paraId="6D6A99E8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>O.d.g.:</w:t>
      </w:r>
    </w:p>
    <w:p w14:paraId="2D9F3C0A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 Scrutini II Quadrimestre</w:t>
      </w:r>
    </w:p>
    <w:p w14:paraId="50CF0EB1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Le sedute saranno </w:t>
      </w:r>
      <w:proofErr w:type="gramStart"/>
      <w:r w:rsidRPr="00C22538">
        <w:rPr>
          <w:rFonts w:ascii="Calibri" w:eastAsia="Calibri" w:hAnsi="Calibri" w:cs="Times New Roman"/>
          <w:sz w:val="22"/>
          <w:szCs w:val="22"/>
        </w:rPr>
        <w:t>presiedute  della</w:t>
      </w:r>
      <w:proofErr w:type="gramEnd"/>
      <w:r w:rsidRPr="00C22538">
        <w:rPr>
          <w:rFonts w:ascii="Calibri" w:eastAsia="Calibri" w:hAnsi="Calibri" w:cs="Times New Roman"/>
          <w:sz w:val="22"/>
          <w:szCs w:val="22"/>
        </w:rPr>
        <w:t xml:space="preserve"> scrivente DS/Coordinatore didattico.  Un docente individuato dal Presidente del consiglio di classe redigerà il verbale della seduta stessa.</w:t>
      </w:r>
    </w:p>
    <w:p w14:paraId="32738BF2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</w:p>
    <w:p w14:paraId="15CC8F1E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639B4152" w14:textId="77777777" w:rsidR="00C22538" w:rsidRPr="00C22538" w:rsidRDefault="00C22538" w:rsidP="00C22538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r w:rsidRPr="00C22538">
        <w:rPr>
          <w:rFonts w:ascii="Calibri" w:eastAsia="Calibri" w:hAnsi="Calibri" w:cs="Times New Roman"/>
          <w:sz w:val="22"/>
          <w:szCs w:val="22"/>
        </w:rPr>
        <w:tab/>
      </w:r>
      <w:proofErr w:type="gramStart"/>
      <w:r w:rsidRPr="00C22538">
        <w:rPr>
          <w:rFonts w:ascii="Calibri" w:eastAsia="Calibri" w:hAnsi="Calibri" w:cs="Times New Roman"/>
          <w:sz w:val="22"/>
          <w:szCs w:val="22"/>
        </w:rPr>
        <w:t>Il  Coordinatore</w:t>
      </w:r>
      <w:proofErr w:type="gramEnd"/>
      <w:r w:rsidRPr="00C22538">
        <w:rPr>
          <w:rFonts w:ascii="Calibri" w:eastAsia="Calibri" w:hAnsi="Calibri" w:cs="Times New Roman"/>
          <w:sz w:val="22"/>
          <w:szCs w:val="22"/>
        </w:rPr>
        <w:t xml:space="preserve"> didattico/ Dirigente scolastica</w:t>
      </w:r>
    </w:p>
    <w:p w14:paraId="5625D54F" w14:textId="77777777" w:rsidR="00C22538" w:rsidRPr="00C22538" w:rsidRDefault="00C22538" w:rsidP="00C22538">
      <w:pPr>
        <w:spacing w:after="160" w:line="256" w:lineRule="auto"/>
        <w:ind w:left="4956" w:firstLine="708"/>
        <w:rPr>
          <w:rFonts w:ascii="Calibri" w:eastAsia="Calibri" w:hAnsi="Calibri" w:cs="Times New Roman"/>
          <w:sz w:val="22"/>
          <w:szCs w:val="22"/>
        </w:rPr>
      </w:pPr>
      <w:r w:rsidRPr="00C22538">
        <w:rPr>
          <w:rFonts w:ascii="Calibri" w:eastAsia="Calibri" w:hAnsi="Calibri" w:cs="Times New Roman"/>
          <w:sz w:val="22"/>
          <w:szCs w:val="22"/>
        </w:rPr>
        <w:t xml:space="preserve"> Prof.ssa Concetta Carrozzo</w:t>
      </w:r>
    </w:p>
    <w:p w14:paraId="27047C60" w14:textId="77777777" w:rsidR="00C22538" w:rsidRPr="00C22538" w:rsidRDefault="00C22538" w:rsidP="00C22538">
      <w:pPr>
        <w:ind w:firstLine="708"/>
      </w:pPr>
    </w:p>
    <w:sectPr w:rsidR="00C22538" w:rsidRPr="00C22538" w:rsidSect="00424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5931" w14:textId="77777777" w:rsidR="004E5A9A" w:rsidRDefault="004E5A9A" w:rsidP="00BD2B8E">
      <w:r>
        <w:separator/>
      </w:r>
    </w:p>
  </w:endnote>
  <w:endnote w:type="continuationSeparator" w:id="0">
    <w:p w14:paraId="52C7C99F" w14:textId="77777777" w:rsidR="004E5A9A" w:rsidRDefault="004E5A9A" w:rsidP="00B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2FF" w14:textId="77777777" w:rsidR="00BD2B8E" w:rsidRDefault="00BD2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34A9" w14:textId="77777777" w:rsidR="00BD2B8E" w:rsidRDefault="00BD2B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D37" w14:textId="77777777" w:rsidR="00BD2B8E" w:rsidRDefault="00BD2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4F3B" w14:textId="77777777" w:rsidR="004E5A9A" w:rsidRDefault="004E5A9A" w:rsidP="00BD2B8E">
      <w:r>
        <w:separator/>
      </w:r>
    </w:p>
  </w:footnote>
  <w:footnote w:type="continuationSeparator" w:id="0">
    <w:p w14:paraId="26B54BF9" w14:textId="77777777" w:rsidR="004E5A9A" w:rsidRDefault="004E5A9A" w:rsidP="00BD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2242" w14:textId="77777777" w:rsidR="00BD2B8E" w:rsidRDefault="00000000">
    <w:pPr>
      <w:pStyle w:val="Intestazione"/>
    </w:pPr>
    <w:r>
      <w:rPr>
        <w:noProof/>
        <w:lang w:eastAsia="it-IT"/>
      </w:rPr>
      <w:pict w14:anchorId="7F493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94C" w14:textId="77777777" w:rsidR="00BD2B8E" w:rsidRDefault="00000000">
    <w:pPr>
      <w:pStyle w:val="Intestazione"/>
    </w:pPr>
    <w:r>
      <w:rPr>
        <w:noProof/>
        <w:lang w:eastAsia="it-IT"/>
      </w:rPr>
      <w:pict w14:anchorId="36BA4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265" w14:textId="77777777" w:rsidR="00BD2B8E" w:rsidRDefault="00000000">
    <w:pPr>
      <w:pStyle w:val="Intestazione"/>
    </w:pPr>
    <w:r>
      <w:rPr>
        <w:noProof/>
        <w:lang w:eastAsia="it-IT"/>
      </w:rPr>
      <w:pict w14:anchorId="22898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F6C"/>
    <w:multiLevelType w:val="hybridMultilevel"/>
    <w:tmpl w:val="D5B894BA"/>
    <w:lvl w:ilvl="0" w:tplc="20969C6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32" w:hanging="360"/>
      </w:pPr>
    </w:lvl>
    <w:lvl w:ilvl="2" w:tplc="0410001B">
      <w:start w:val="1"/>
      <w:numFmt w:val="lowerRoman"/>
      <w:lvlText w:val="%3."/>
      <w:lvlJc w:val="right"/>
      <w:pPr>
        <w:ind w:left="2652" w:hanging="180"/>
      </w:pPr>
    </w:lvl>
    <w:lvl w:ilvl="3" w:tplc="0410000F">
      <w:start w:val="1"/>
      <w:numFmt w:val="decimal"/>
      <w:lvlText w:val="%4."/>
      <w:lvlJc w:val="left"/>
      <w:pPr>
        <w:ind w:left="3372" w:hanging="360"/>
      </w:pPr>
    </w:lvl>
    <w:lvl w:ilvl="4" w:tplc="04100019">
      <w:start w:val="1"/>
      <w:numFmt w:val="lowerLetter"/>
      <w:lvlText w:val="%5."/>
      <w:lvlJc w:val="left"/>
      <w:pPr>
        <w:ind w:left="4092" w:hanging="360"/>
      </w:pPr>
    </w:lvl>
    <w:lvl w:ilvl="5" w:tplc="0410001B">
      <w:start w:val="1"/>
      <w:numFmt w:val="lowerRoman"/>
      <w:lvlText w:val="%6."/>
      <w:lvlJc w:val="right"/>
      <w:pPr>
        <w:ind w:left="4812" w:hanging="180"/>
      </w:pPr>
    </w:lvl>
    <w:lvl w:ilvl="6" w:tplc="0410000F">
      <w:start w:val="1"/>
      <w:numFmt w:val="decimal"/>
      <w:lvlText w:val="%7."/>
      <w:lvlJc w:val="left"/>
      <w:pPr>
        <w:ind w:left="5532" w:hanging="360"/>
      </w:pPr>
    </w:lvl>
    <w:lvl w:ilvl="7" w:tplc="04100019">
      <w:start w:val="1"/>
      <w:numFmt w:val="lowerLetter"/>
      <w:lvlText w:val="%8."/>
      <w:lvlJc w:val="left"/>
      <w:pPr>
        <w:ind w:left="6252" w:hanging="360"/>
      </w:pPr>
    </w:lvl>
    <w:lvl w:ilvl="8" w:tplc="0410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48376BF"/>
    <w:multiLevelType w:val="hybridMultilevel"/>
    <w:tmpl w:val="B97E8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918"/>
    <w:multiLevelType w:val="hybridMultilevel"/>
    <w:tmpl w:val="5F12AAC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3712EE1"/>
    <w:multiLevelType w:val="hybridMultilevel"/>
    <w:tmpl w:val="1C986FD2"/>
    <w:lvl w:ilvl="0" w:tplc="E8BC3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04014">
    <w:abstractNumId w:val="2"/>
  </w:num>
  <w:num w:numId="2" w16cid:durableId="123433197">
    <w:abstractNumId w:val="3"/>
  </w:num>
  <w:num w:numId="3" w16cid:durableId="45124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81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8E"/>
    <w:rsid w:val="00017924"/>
    <w:rsid w:val="000743A5"/>
    <w:rsid w:val="000806A1"/>
    <w:rsid w:val="0008615B"/>
    <w:rsid w:val="00116AF5"/>
    <w:rsid w:val="001527FA"/>
    <w:rsid w:val="00193D7F"/>
    <w:rsid w:val="001F6231"/>
    <w:rsid w:val="00222598"/>
    <w:rsid w:val="002A164B"/>
    <w:rsid w:val="002B2178"/>
    <w:rsid w:val="002B374B"/>
    <w:rsid w:val="002B56FB"/>
    <w:rsid w:val="002C793B"/>
    <w:rsid w:val="002F63DA"/>
    <w:rsid w:val="002F6A90"/>
    <w:rsid w:val="00346206"/>
    <w:rsid w:val="003D2A6E"/>
    <w:rsid w:val="003E2601"/>
    <w:rsid w:val="003E3F8F"/>
    <w:rsid w:val="0042436E"/>
    <w:rsid w:val="004A7B41"/>
    <w:rsid w:val="004C3E4F"/>
    <w:rsid w:val="004E5A9A"/>
    <w:rsid w:val="004E7F58"/>
    <w:rsid w:val="0050241D"/>
    <w:rsid w:val="0052214B"/>
    <w:rsid w:val="0052660E"/>
    <w:rsid w:val="00580565"/>
    <w:rsid w:val="005B7F15"/>
    <w:rsid w:val="00610340"/>
    <w:rsid w:val="006507F9"/>
    <w:rsid w:val="00663345"/>
    <w:rsid w:val="00666316"/>
    <w:rsid w:val="006B0D1F"/>
    <w:rsid w:val="006B661B"/>
    <w:rsid w:val="006C45CD"/>
    <w:rsid w:val="006D7AB0"/>
    <w:rsid w:val="0072385B"/>
    <w:rsid w:val="007709A9"/>
    <w:rsid w:val="007A22F4"/>
    <w:rsid w:val="007B4B50"/>
    <w:rsid w:val="0080457B"/>
    <w:rsid w:val="00813964"/>
    <w:rsid w:val="008237BB"/>
    <w:rsid w:val="00842C18"/>
    <w:rsid w:val="008457FE"/>
    <w:rsid w:val="008624D6"/>
    <w:rsid w:val="008A4702"/>
    <w:rsid w:val="008B09BE"/>
    <w:rsid w:val="00901AB7"/>
    <w:rsid w:val="00913198"/>
    <w:rsid w:val="00942E54"/>
    <w:rsid w:val="00957175"/>
    <w:rsid w:val="00980848"/>
    <w:rsid w:val="009964AC"/>
    <w:rsid w:val="009C75E2"/>
    <w:rsid w:val="00A10BFB"/>
    <w:rsid w:val="00A4458C"/>
    <w:rsid w:val="00A817EE"/>
    <w:rsid w:val="00A875C0"/>
    <w:rsid w:val="00AA3A45"/>
    <w:rsid w:val="00AB7E6C"/>
    <w:rsid w:val="00AD7583"/>
    <w:rsid w:val="00B24C10"/>
    <w:rsid w:val="00B801F5"/>
    <w:rsid w:val="00B85655"/>
    <w:rsid w:val="00B93AF0"/>
    <w:rsid w:val="00BD2B8E"/>
    <w:rsid w:val="00BD348A"/>
    <w:rsid w:val="00BF1EA0"/>
    <w:rsid w:val="00C22538"/>
    <w:rsid w:val="00C22746"/>
    <w:rsid w:val="00C627A5"/>
    <w:rsid w:val="00C648CA"/>
    <w:rsid w:val="00C64CAF"/>
    <w:rsid w:val="00CA4752"/>
    <w:rsid w:val="00CB3E7A"/>
    <w:rsid w:val="00D243C5"/>
    <w:rsid w:val="00D30F0B"/>
    <w:rsid w:val="00D57164"/>
    <w:rsid w:val="00D621A0"/>
    <w:rsid w:val="00D71D62"/>
    <w:rsid w:val="00D800FB"/>
    <w:rsid w:val="00DB6A68"/>
    <w:rsid w:val="00E04339"/>
    <w:rsid w:val="00E076D8"/>
    <w:rsid w:val="00E51EE5"/>
    <w:rsid w:val="00E5581E"/>
    <w:rsid w:val="00E67B5A"/>
    <w:rsid w:val="00E844AA"/>
    <w:rsid w:val="00EF1E5D"/>
    <w:rsid w:val="00F21F04"/>
    <w:rsid w:val="00F7113F"/>
    <w:rsid w:val="00F75302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4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E"/>
  </w:style>
  <w:style w:type="paragraph" w:styleId="Pidipagina">
    <w:name w:val="footer"/>
    <w:basedOn w:val="Normale"/>
    <w:link w:val="Pidipagina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E"/>
  </w:style>
  <w:style w:type="paragraph" w:styleId="Paragrafoelenco">
    <w:name w:val="List Paragraph"/>
    <w:basedOn w:val="Normale"/>
    <w:uiPriority w:val="34"/>
    <w:qFormat/>
    <w:rsid w:val="00E0433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2">
    <w:name w:val="s2"/>
    <w:basedOn w:val="Normale"/>
    <w:rsid w:val="00EF1E5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s3">
    <w:name w:val="s3"/>
    <w:basedOn w:val="Normale"/>
    <w:rsid w:val="00EF1E5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s5">
    <w:name w:val="s5"/>
    <w:basedOn w:val="Normale"/>
    <w:rsid w:val="00EF1E5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15">
    <w:name w:val="bumpedfont15"/>
    <w:basedOn w:val="Carpredefinitoparagrafo"/>
    <w:rsid w:val="00EF1E5D"/>
  </w:style>
  <w:style w:type="paragraph" w:styleId="Corpotesto">
    <w:name w:val="Body Text"/>
    <w:basedOn w:val="Normale"/>
    <w:link w:val="CorpotestoCarattere"/>
    <w:uiPriority w:val="1"/>
    <w:qFormat/>
    <w:rsid w:val="00C64CAF"/>
    <w:pPr>
      <w:widowControl w:val="0"/>
      <w:autoSpaceDE w:val="0"/>
      <w:autoSpaceDN w:val="0"/>
      <w:adjustRightInd w:val="0"/>
      <w:ind w:left="117"/>
    </w:pPr>
    <w:rPr>
      <w:rFonts w:ascii="Garamond" w:eastAsiaTheme="minorEastAsia" w:hAnsi="Garamond" w:cs="Garamond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64CAF"/>
    <w:rPr>
      <w:rFonts w:ascii="Garamond" w:eastAsiaTheme="minorEastAsia" w:hAnsi="Garamond" w:cs="Garamond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4CA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Segreteria</cp:lastModifiedBy>
  <cp:revision>2</cp:revision>
  <cp:lastPrinted>2023-04-26T09:24:00Z</cp:lastPrinted>
  <dcterms:created xsi:type="dcterms:W3CDTF">2023-06-01T08:42:00Z</dcterms:created>
  <dcterms:modified xsi:type="dcterms:W3CDTF">2023-06-01T08:42:00Z</dcterms:modified>
</cp:coreProperties>
</file>